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D136C" w14:textId="79F8249A" w:rsidR="006E2130" w:rsidRPr="002F0DD4" w:rsidRDefault="002F0DD4" w:rsidP="002F0DD4">
      <w:pPr>
        <w:rPr>
          <w:rFonts w:ascii="Aptos" w:hAnsi="Aptos"/>
          <w:lang w:val="cs-CZ"/>
        </w:rPr>
      </w:pPr>
      <w:r w:rsidRPr="00D73F9A">
        <w:rPr>
          <w:rFonts w:ascii="Aptos" w:hAnsi="Aptos"/>
          <w:b/>
          <w:color w:val="1F3864"/>
          <w:sz w:val="28"/>
          <w:szCs w:val="28"/>
          <w:lang w:val="cs-CZ"/>
        </w:rPr>
        <w:t>Formulář pro uplatnění nároku na náhradu újmy (písemná forma)</w:t>
      </w:r>
    </w:p>
    <w:p w14:paraId="733A99E8" w14:textId="7BA39D11" w:rsidR="00D73F9A" w:rsidRPr="00D73F9A" w:rsidRDefault="009E53F1">
      <w:pPr>
        <w:pStyle w:val="Normln1"/>
        <w:spacing w:after="80"/>
        <w:rPr>
          <w:rFonts w:ascii="Aptos" w:hAnsi="Aptos"/>
          <w:sz w:val="20"/>
          <w:szCs w:val="20"/>
          <w:lang w:val="cs-CZ"/>
        </w:rPr>
      </w:pPr>
      <w:r w:rsidRPr="00D73F9A">
        <w:rPr>
          <w:rFonts w:ascii="Aptos" w:hAnsi="Aptos"/>
          <w:i/>
          <w:sz w:val="20"/>
          <w:szCs w:val="20"/>
          <w:lang w:val="cs-CZ"/>
        </w:rPr>
        <w:t>Onemocnění salmonelózou v souvislosti se stravováním ve školní jídelně Masarykovy základní školy, Praha 9 – Újezd nad Lesy, dne 21. 9. 2026.</w:t>
      </w:r>
    </w:p>
    <w:tbl>
      <w:tblPr>
        <w:tblW w:w="9360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D16D3D" w:rsidRPr="00D73F9A" w14:paraId="08FAA428" w14:textId="77777777" w:rsidTr="00D73F9A">
        <w:trPr>
          <w:trHeight w:val="40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5B9BD5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439D69" w14:textId="7777777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kern w:val="2"/>
                <w:sz w:val="20"/>
                <w:szCs w:val="20"/>
                <w:lang w:val="cs-CZ"/>
                <w14:ligatures w14:val="standardContextual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1. Údaje poškozeného</w:t>
            </w:r>
          </w:p>
        </w:tc>
      </w:tr>
      <w:tr w:rsidR="00D16D3D" w:rsidRPr="00D73F9A" w14:paraId="36F5B287" w14:textId="77777777" w:rsidTr="003C4702">
        <w:trPr>
          <w:trHeight w:val="706"/>
        </w:trPr>
        <w:tc>
          <w:tcPr>
            <w:tcW w:w="23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F9F731" w14:textId="75FA266D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Jméno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C18AE5" w14:textId="791F6880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Příjmení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FD1983" w14:textId="3D78D54B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Datum narození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7350F5" w14:textId="66096ACC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Rodné číslo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2A5E4060" w14:textId="77777777" w:rsidTr="00D73F9A">
        <w:trPr>
          <w:trHeight w:val="92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ACEC8A0" w14:textId="77777777" w:rsidR="00D16D3D" w:rsidRPr="00D73F9A" w:rsidRDefault="00D16D3D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Adresa trvalého pobytu</w:t>
            </w:r>
          </w:p>
          <w:p w14:paraId="14178297" w14:textId="77777777" w:rsidR="00D73F9A" w:rsidRPr="00D73F9A" w:rsidRDefault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39F364F6" w14:textId="16F9E98B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Ulice a číslo: .......................................................................................................................</w:t>
            </w:r>
          </w:p>
          <w:p w14:paraId="534F3623" w14:textId="77777777" w:rsidR="00D73F9A" w:rsidRDefault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49750C1B" w14:textId="149A03C3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Obec: .........................................................</w:t>
            </w:r>
            <w:r w:rsidR="00D73F9A">
              <w:rPr>
                <w:rFonts w:asciiTheme="minorHAnsi" w:hAnsiTheme="minorHAnsi"/>
                <w:sz w:val="20"/>
                <w:szCs w:val="20"/>
                <w:lang w:val="cs-CZ"/>
              </w:rPr>
              <w:t>............</w:t>
            </w: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... PSČ: ................................................</w:t>
            </w:r>
          </w:p>
        </w:tc>
      </w:tr>
      <w:tr w:rsidR="00D16D3D" w:rsidRPr="00D73F9A" w14:paraId="44DE326D" w14:textId="77777777" w:rsidTr="003C4702">
        <w:trPr>
          <w:trHeight w:val="596"/>
        </w:trPr>
        <w:tc>
          <w:tcPr>
            <w:tcW w:w="0" w:type="auto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7A9E12" w14:textId="726686FA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Telefon</w:t>
            </w:r>
            <w:r w:rsidR="00D73F9A"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AC363F3" w14:textId="543A1CAD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E-mail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3370221D" w14:textId="77777777" w:rsidTr="00D73F9A">
        <w:trPr>
          <w:trHeight w:val="50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414E93" w14:textId="7777777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2. Údaje zákonného zástupce</w:t>
            </w: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 xml:space="preserve"> </w:t>
            </w:r>
            <w:r w:rsidRPr="00D73F9A">
              <w:rPr>
                <w:rFonts w:asciiTheme="minorHAnsi" w:hAnsiTheme="minorHAnsi"/>
                <w:i/>
                <w:iCs/>
                <w:sz w:val="20"/>
                <w:szCs w:val="20"/>
                <w:lang w:val="cs-CZ"/>
              </w:rPr>
              <w:t>– vyplňte pouze v případě nezletilého poškozeného.</w:t>
            </w:r>
          </w:p>
        </w:tc>
      </w:tr>
      <w:tr w:rsidR="00D16D3D" w:rsidRPr="00D73F9A" w14:paraId="03D5A00B" w14:textId="77777777" w:rsidTr="003C4702">
        <w:trPr>
          <w:trHeight w:val="638"/>
        </w:trPr>
        <w:tc>
          <w:tcPr>
            <w:tcW w:w="23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56A0D64" w14:textId="4A010AE1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Jméno</w:t>
            </w:r>
            <w:r w:rsidR="00D73F9A"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C0FC21" w14:textId="48DCA052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Příjmení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85171F2" w14:textId="14FB1ED7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Datum narození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D8F256" w14:textId="71843315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Rodné číslo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2E0C1528" w14:textId="77777777" w:rsidTr="00D73F9A">
        <w:trPr>
          <w:trHeight w:val="92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88B133C" w14:textId="77777777" w:rsidR="00D73F9A" w:rsidRPr="00D73F9A" w:rsidRDefault="00D73F9A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Adresa trvalého pobytu</w:t>
            </w:r>
          </w:p>
          <w:p w14:paraId="3A6DD39E" w14:textId="77777777" w:rsidR="00D73F9A" w:rsidRP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225C20AD" w14:textId="77777777" w:rsidR="00D73F9A" w:rsidRP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Ulice a číslo: .......................................................................................................................</w:t>
            </w:r>
          </w:p>
          <w:p w14:paraId="435E633D" w14:textId="77777777" w:rsid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502B73F3" w14:textId="17120590" w:rsidR="00D16D3D" w:rsidRP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Obec: .........................................................</w:t>
            </w:r>
            <w:r>
              <w:rPr>
                <w:rFonts w:asciiTheme="minorHAnsi" w:hAnsiTheme="minorHAnsi"/>
                <w:sz w:val="20"/>
                <w:szCs w:val="20"/>
                <w:lang w:val="cs-CZ"/>
              </w:rPr>
              <w:t>............</w:t>
            </w: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... PSČ: ................................................</w:t>
            </w:r>
          </w:p>
        </w:tc>
      </w:tr>
      <w:tr w:rsidR="00D16D3D" w:rsidRPr="00D73F9A" w14:paraId="689D0D0E" w14:textId="77777777" w:rsidTr="003C4702">
        <w:trPr>
          <w:trHeight w:val="570"/>
        </w:trPr>
        <w:tc>
          <w:tcPr>
            <w:tcW w:w="0" w:type="auto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BBBDAC6" w14:textId="7A7CDCEF" w:rsidR="00D16D3D" w:rsidRPr="00D73F9A" w:rsidRDefault="00D16D3D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Telefon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B932FC9" w14:textId="2D55A7AA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E-mail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746EE6DB" w14:textId="77777777" w:rsidTr="00D73F9A">
        <w:trPr>
          <w:trHeight w:val="40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0AC686" w14:textId="7777777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3. Lékařská dokumentace poškozeného</w:t>
            </w:r>
          </w:p>
        </w:tc>
      </w:tr>
      <w:tr w:rsidR="00D16D3D" w:rsidRPr="00D73F9A" w14:paraId="4A6300DE" w14:textId="77777777" w:rsidTr="003C4702">
        <w:trPr>
          <w:trHeight w:val="1285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848B2FE" w14:textId="77777777" w:rsid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Přiložte kopie lékařských zpráv, laboratorních výsledků a dokladů o ošetření či hospitalizaci.</w:t>
            </w:r>
          </w:p>
          <w:p w14:paraId="18F6AD4C" w14:textId="6E805C67" w:rsidR="00D16D3D" w:rsidRPr="00D73F9A" w:rsidRDefault="00C01B9E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/>
                <w:sz w:val="20"/>
                <w:szCs w:val="20"/>
                <w:shd w:val="clear" w:color="auto" w:fill="FFFFFF" w:themeFill="background1"/>
                <w:lang w:val="cs-CZ"/>
              </w:rPr>
              <w:t>Zde uveďte s</w:t>
            </w:r>
            <w:r w:rsidR="00D16D3D" w:rsidRPr="003C4702">
              <w:rPr>
                <w:rFonts w:asciiTheme="minorHAnsi" w:hAnsiTheme="minorHAnsi"/>
                <w:sz w:val="20"/>
                <w:szCs w:val="20"/>
                <w:shd w:val="clear" w:color="auto" w:fill="FFFFFF" w:themeFill="background1"/>
                <w:lang w:val="cs-CZ"/>
              </w:rPr>
              <w:t>eznam příloh:</w:t>
            </w:r>
          </w:p>
        </w:tc>
      </w:tr>
      <w:tr w:rsidR="00D16D3D" w:rsidRPr="00D73F9A" w14:paraId="54C9F3A8" w14:textId="77777777" w:rsidTr="00D73F9A">
        <w:trPr>
          <w:trHeight w:val="40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2530B2" w14:textId="22ADD5C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4. Číslo účtu pro výplatu náhrady</w:t>
            </w:r>
          </w:p>
        </w:tc>
      </w:tr>
      <w:tr w:rsidR="00D16D3D" w:rsidRPr="00D73F9A" w14:paraId="3ADBF7FD" w14:textId="77777777" w:rsidTr="003C4702">
        <w:trPr>
          <w:trHeight w:val="475"/>
        </w:trPr>
        <w:tc>
          <w:tcPr>
            <w:tcW w:w="0" w:type="auto"/>
            <w:gridSpan w:val="3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2F9D51" w14:textId="5ABD9DBD" w:rsidR="00D16D3D" w:rsidRPr="00D73F9A" w:rsidRDefault="00D16D3D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Číslo účtu</w:t>
            </w:r>
            <w:r w:rsidR="00D73F9A"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8247CFE" w14:textId="15ACD681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Kód banky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</w:tbl>
    <w:p w14:paraId="4645B7A9" w14:textId="77777777" w:rsidR="00D73F9A" w:rsidRDefault="00D73F9A">
      <w:pPr>
        <w:pStyle w:val="Normln1"/>
        <w:spacing w:before="80" w:after="40"/>
        <w:rPr>
          <w:rFonts w:ascii="Aptos" w:hAnsi="Aptos"/>
          <w:b/>
          <w:sz w:val="20"/>
          <w:szCs w:val="20"/>
          <w:lang w:val="cs-CZ"/>
        </w:rPr>
      </w:pPr>
    </w:p>
    <w:p w14:paraId="65B3B830" w14:textId="2FCBED74" w:rsidR="006E2130" w:rsidRPr="00D73F9A" w:rsidRDefault="00C164BB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  <w:r>
        <w:rPr>
          <w:rFonts w:ascii="Aptos" w:hAnsi="Aptos"/>
          <w:b/>
          <w:sz w:val="20"/>
          <w:szCs w:val="20"/>
          <w:lang w:val="cs-CZ"/>
        </w:rPr>
        <w:t>Doporučené p</w:t>
      </w:r>
      <w:r w:rsidRPr="00D73F9A">
        <w:rPr>
          <w:rFonts w:ascii="Aptos" w:hAnsi="Aptos"/>
          <w:b/>
          <w:sz w:val="20"/>
          <w:szCs w:val="20"/>
          <w:lang w:val="cs-CZ"/>
        </w:rPr>
        <w:t>řílohy (</w:t>
      </w:r>
      <w:r>
        <w:rPr>
          <w:rFonts w:ascii="Aptos" w:hAnsi="Aptos"/>
          <w:b/>
          <w:sz w:val="20"/>
          <w:szCs w:val="20"/>
          <w:lang w:val="cs-CZ"/>
        </w:rPr>
        <w:t xml:space="preserve">přikládejte </w:t>
      </w:r>
      <w:r w:rsidRPr="00D73F9A">
        <w:rPr>
          <w:rFonts w:ascii="Aptos" w:hAnsi="Aptos"/>
          <w:b/>
          <w:sz w:val="20"/>
          <w:szCs w:val="20"/>
          <w:lang w:val="cs-CZ"/>
        </w:rPr>
        <w:t xml:space="preserve">dle </w:t>
      </w:r>
      <w:r>
        <w:rPr>
          <w:rFonts w:ascii="Aptos" w:hAnsi="Aptos"/>
          <w:b/>
          <w:sz w:val="20"/>
          <w:szCs w:val="20"/>
          <w:lang w:val="cs-CZ"/>
        </w:rPr>
        <w:t>skutečně způsobené újmy</w:t>
      </w:r>
      <w:r w:rsidRPr="00D73F9A">
        <w:rPr>
          <w:rFonts w:ascii="Aptos" w:hAnsi="Aptos"/>
          <w:b/>
          <w:sz w:val="20"/>
          <w:szCs w:val="20"/>
          <w:lang w:val="cs-CZ"/>
        </w:rPr>
        <w:t>):</w:t>
      </w:r>
    </w:p>
    <w:p w14:paraId="3C1A434D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lékařské zprávy, laboratorní výsledky a doklady o ošetření či hospitalizaci,</w:t>
      </w:r>
    </w:p>
    <w:p w14:paraId="5694B80A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účtenky za léky, zdravotnické pomůcky a další výdaje spojené s léčbou,</w:t>
      </w:r>
    </w:p>
    <w:p w14:paraId="22653406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doklady o případném výpadku příjmu nebo nutnosti péče o nemocné dítě,</w:t>
      </w:r>
    </w:p>
    <w:p w14:paraId="1F897C3C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doklady o dalších prokazatelných nákladech vzniklých v souvislosti s onemocněním.</w:t>
      </w:r>
    </w:p>
    <w:p w14:paraId="1F7B87BD" w14:textId="77777777" w:rsidR="00D73F9A" w:rsidRDefault="00D73F9A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</w:p>
    <w:p w14:paraId="35113A87" w14:textId="77777777" w:rsidR="00D73F9A" w:rsidRPr="00D73F9A" w:rsidRDefault="00D73F9A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</w:p>
    <w:p w14:paraId="43B589D9" w14:textId="6C9EE5A6" w:rsidR="006E2130" w:rsidRPr="00D73F9A" w:rsidRDefault="009E53F1" w:rsidP="00D73F9A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 xml:space="preserve">V </w:t>
      </w:r>
      <w:r w:rsidR="00D73F9A" w:rsidRPr="00D73F9A">
        <w:rPr>
          <w:rFonts w:ascii="Aptos" w:hAnsi="Aptos"/>
          <w:sz w:val="20"/>
          <w:szCs w:val="20"/>
          <w:lang w:val="cs-CZ"/>
        </w:rPr>
        <w:t>………</w:t>
      </w:r>
      <w:r w:rsidRPr="00D73F9A">
        <w:rPr>
          <w:rFonts w:ascii="Aptos" w:hAnsi="Aptos"/>
          <w:sz w:val="20"/>
          <w:szCs w:val="20"/>
          <w:lang w:val="cs-CZ"/>
        </w:rPr>
        <w:t>.........</w:t>
      </w:r>
      <w:r w:rsidR="00D73F9A" w:rsidRPr="00D73F9A">
        <w:rPr>
          <w:rFonts w:ascii="Aptos" w:hAnsi="Aptos"/>
          <w:sz w:val="20"/>
          <w:szCs w:val="20"/>
          <w:lang w:val="cs-CZ"/>
        </w:rPr>
        <w:t>..</w:t>
      </w:r>
      <w:r w:rsidRPr="00D73F9A">
        <w:rPr>
          <w:rFonts w:ascii="Aptos" w:hAnsi="Aptos"/>
          <w:sz w:val="20"/>
          <w:szCs w:val="20"/>
          <w:lang w:val="cs-CZ"/>
        </w:rPr>
        <w:t>..</w:t>
      </w:r>
      <w:r w:rsidR="00D73F9A">
        <w:rPr>
          <w:rFonts w:ascii="Aptos" w:hAnsi="Aptos"/>
          <w:sz w:val="20"/>
          <w:szCs w:val="20"/>
          <w:lang w:val="cs-CZ"/>
        </w:rPr>
        <w:t>.</w:t>
      </w:r>
      <w:r w:rsidRPr="00D73F9A">
        <w:rPr>
          <w:rFonts w:ascii="Aptos" w:hAnsi="Aptos"/>
          <w:sz w:val="20"/>
          <w:szCs w:val="20"/>
          <w:lang w:val="cs-CZ"/>
        </w:rPr>
        <w:t>....... dne ...............</w:t>
      </w:r>
      <w:r w:rsidR="00C164BB">
        <w:rPr>
          <w:rFonts w:ascii="Aptos" w:hAnsi="Aptos"/>
          <w:sz w:val="20"/>
          <w:szCs w:val="20"/>
          <w:lang w:val="cs-CZ"/>
        </w:rPr>
        <w:t xml:space="preserve">         </w:t>
      </w:r>
      <w:r w:rsidRPr="00D73F9A">
        <w:rPr>
          <w:rFonts w:ascii="Aptos" w:hAnsi="Aptos"/>
          <w:sz w:val="20"/>
          <w:szCs w:val="20"/>
          <w:lang w:val="cs-CZ"/>
        </w:rPr>
        <w:t>Podpis poškozeného / zákonného zástupce:</w:t>
      </w:r>
      <w:r w:rsidR="00D73F9A">
        <w:rPr>
          <w:rFonts w:ascii="Aptos" w:hAnsi="Aptos"/>
          <w:sz w:val="20"/>
          <w:szCs w:val="20"/>
          <w:lang w:val="cs-CZ"/>
        </w:rPr>
        <w:t xml:space="preserve"> </w:t>
      </w:r>
      <w:r w:rsidRPr="00D73F9A">
        <w:rPr>
          <w:rFonts w:ascii="Aptos" w:hAnsi="Aptos"/>
          <w:sz w:val="20"/>
          <w:szCs w:val="20"/>
          <w:lang w:val="cs-CZ"/>
        </w:rPr>
        <w:t>...........................</w:t>
      </w:r>
    </w:p>
    <w:sectPr w:rsidR="006E2130" w:rsidRPr="00D73F9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4B1E0" w14:textId="77777777" w:rsidR="00D74D1A" w:rsidRDefault="00D74D1A">
      <w:r>
        <w:separator/>
      </w:r>
    </w:p>
  </w:endnote>
  <w:endnote w:type="continuationSeparator" w:id="0">
    <w:p w14:paraId="50F47EE0" w14:textId="77777777" w:rsidR="00D74D1A" w:rsidRDefault="00D7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0A73D" w14:textId="77777777" w:rsidR="00D74D1A" w:rsidRDefault="00D74D1A">
      <w:r>
        <w:separator/>
      </w:r>
    </w:p>
  </w:footnote>
  <w:footnote w:type="continuationSeparator" w:id="0">
    <w:p w14:paraId="33A72F60" w14:textId="77777777" w:rsidR="00D74D1A" w:rsidRDefault="00D74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16D"/>
    <w:multiLevelType w:val="hybridMultilevel"/>
    <w:tmpl w:val="0AAEFBD2"/>
    <w:lvl w:ilvl="0" w:tplc="43687C3E">
      <w:start w:val="1"/>
      <w:numFmt w:val="decimal"/>
      <w:lvlText w:val="%1."/>
      <w:lvlJc w:val="left"/>
      <w:pPr>
        <w:ind w:left="720" w:hanging="360"/>
      </w:pPr>
    </w:lvl>
    <w:lvl w:ilvl="1" w:tplc="B748D8C0">
      <w:numFmt w:val="decimal"/>
      <w:lvlText w:val=""/>
      <w:lvlJc w:val="left"/>
    </w:lvl>
    <w:lvl w:ilvl="2" w:tplc="F646A694">
      <w:numFmt w:val="decimal"/>
      <w:lvlText w:val=""/>
      <w:lvlJc w:val="left"/>
    </w:lvl>
    <w:lvl w:ilvl="3" w:tplc="1AE65642">
      <w:numFmt w:val="decimal"/>
      <w:lvlText w:val=""/>
      <w:lvlJc w:val="left"/>
    </w:lvl>
    <w:lvl w:ilvl="4" w:tplc="86607DD4">
      <w:numFmt w:val="decimal"/>
      <w:lvlText w:val=""/>
      <w:lvlJc w:val="left"/>
    </w:lvl>
    <w:lvl w:ilvl="5" w:tplc="CE088372">
      <w:numFmt w:val="decimal"/>
      <w:lvlText w:val=""/>
      <w:lvlJc w:val="left"/>
    </w:lvl>
    <w:lvl w:ilvl="6" w:tplc="1C6CA1EC">
      <w:numFmt w:val="decimal"/>
      <w:lvlText w:val=""/>
      <w:lvlJc w:val="left"/>
    </w:lvl>
    <w:lvl w:ilvl="7" w:tplc="56D48F70">
      <w:numFmt w:val="decimal"/>
      <w:lvlText w:val=""/>
      <w:lvlJc w:val="left"/>
    </w:lvl>
    <w:lvl w:ilvl="8" w:tplc="3CE4554A">
      <w:numFmt w:val="decimal"/>
      <w:lvlText w:val=""/>
      <w:lvlJc w:val="left"/>
    </w:lvl>
  </w:abstractNum>
  <w:abstractNum w:abstractNumId="1" w15:restartNumberingAfterBreak="0">
    <w:nsid w:val="13E20738"/>
    <w:multiLevelType w:val="hybridMultilevel"/>
    <w:tmpl w:val="51407988"/>
    <w:lvl w:ilvl="0" w:tplc="B9ACA290">
      <w:start w:val="1"/>
      <w:numFmt w:val="bullet"/>
      <w:lvlText w:val="●"/>
      <w:lvlJc w:val="left"/>
      <w:pPr>
        <w:ind w:left="720" w:hanging="360"/>
      </w:pPr>
    </w:lvl>
    <w:lvl w:ilvl="1" w:tplc="DB724E18">
      <w:start w:val="1"/>
      <w:numFmt w:val="bullet"/>
      <w:lvlText w:val="○"/>
      <w:lvlJc w:val="left"/>
      <w:pPr>
        <w:ind w:left="1440" w:hanging="360"/>
      </w:pPr>
    </w:lvl>
    <w:lvl w:ilvl="2" w:tplc="49664A64">
      <w:start w:val="1"/>
      <w:numFmt w:val="bullet"/>
      <w:lvlText w:val="■"/>
      <w:lvlJc w:val="left"/>
      <w:pPr>
        <w:ind w:left="2160" w:hanging="360"/>
      </w:pPr>
    </w:lvl>
    <w:lvl w:ilvl="3" w:tplc="5B38F220">
      <w:start w:val="1"/>
      <w:numFmt w:val="bullet"/>
      <w:lvlText w:val="●"/>
      <w:lvlJc w:val="left"/>
      <w:pPr>
        <w:ind w:left="2880" w:hanging="360"/>
      </w:pPr>
    </w:lvl>
    <w:lvl w:ilvl="4" w:tplc="5D98EC0C">
      <w:start w:val="1"/>
      <w:numFmt w:val="bullet"/>
      <w:lvlText w:val="○"/>
      <w:lvlJc w:val="left"/>
      <w:pPr>
        <w:ind w:left="3600" w:hanging="360"/>
      </w:pPr>
    </w:lvl>
    <w:lvl w:ilvl="5" w:tplc="4EE4DFC4">
      <w:start w:val="1"/>
      <w:numFmt w:val="bullet"/>
      <w:lvlText w:val="■"/>
      <w:lvlJc w:val="left"/>
      <w:pPr>
        <w:ind w:left="4320" w:hanging="360"/>
      </w:pPr>
    </w:lvl>
    <w:lvl w:ilvl="6" w:tplc="25CC44E6">
      <w:start w:val="1"/>
      <w:numFmt w:val="bullet"/>
      <w:lvlText w:val="●"/>
      <w:lvlJc w:val="left"/>
      <w:pPr>
        <w:ind w:left="5040" w:hanging="360"/>
      </w:pPr>
    </w:lvl>
    <w:lvl w:ilvl="7" w:tplc="AC663BC8">
      <w:start w:val="1"/>
      <w:numFmt w:val="bullet"/>
      <w:lvlText w:val="●"/>
      <w:lvlJc w:val="left"/>
      <w:pPr>
        <w:ind w:left="5760" w:hanging="360"/>
      </w:pPr>
    </w:lvl>
    <w:lvl w:ilvl="8" w:tplc="F8CC708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9435D74"/>
    <w:multiLevelType w:val="multilevel"/>
    <w:tmpl w:val="DE06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93409A"/>
    <w:multiLevelType w:val="hybridMultilevel"/>
    <w:tmpl w:val="0FDCD0CC"/>
    <w:lvl w:ilvl="0" w:tplc="9C1A1DCA">
      <w:start w:val="1"/>
      <w:numFmt w:val="decimal"/>
      <w:lvlText w:val="%1."/>
      <w:lvlJc w:val="left"/>
      <w:pPr>
        <w:ind w:left="720" w:hanging="360"/>
      </w:pPr>
    </w:lvl>
    <w:lvl w:ilvl="1" w:tplc="4968A170">
      <w:numFmt w:val="decimal"/>
      <w:lvlText w:val=""/>
      <w:lvlJc w:val="left"/>
    </w:lvl>
    <w:lvl w:ilvl="2" w:tplc="C44893B8">
      <w:numFmt w:val="decimal"/>
      <w:lvlText w:val=""/>
      <w:lvlJc w:val="left"/>
    </w:lvl>
    <w:lvl w:ilvl="3" w:tplc="5C6E3EB2">
      <w:numFmt w:val="decimal"/>
      <w:lvlText w:val=""/>
      <w:lvlJc w:val="left"/>
    </w:lvl>
    <w:lvl w:ilvl="4" w:tplc="8A3EE5EC">
      <w:numFmt w:val="decimal"/>
      <w:lvlText w:val=""/>
      <w:lvlJc w:val="left"/>
    </w:lvl>
    <w:lvl w:ilvl="5" w:tplc="2B2CAD4C">
      <w:numFmt w:val="decimal"/>
      <w:lvlText w:val=""/>
      <w:lvlJc w:val="left"/>
    </w:lvl>
    <w:lvl w:ilvl="6" w:tplc="D11E17A6">
      <w:numFmt w:val="decimal"/>
      <w:lvlText w:val=""/>
      <w:lvlJc w:val="left"/>
    </w:lvl>
    <w:lvl w:ilvl="7" w:tplc="A454D024">
      <w:numFmt w:val="decimal"/>
      <w:lvlText w:val=""/>
      <w:lvlJc w:val="left"/>
    </w:lvl>
    <w:lvl w:ilvl="8" w:tplc="99C47A3C">
      <w:numFmt w:val="decimal"/>
      <w:lvlText w:val=""/>
      <w:lvlJc w:val="left"/>
    </w:lvl>
  </w:abstractNum>
  <w:abstractNum w:abstractNumId="4" w15:restartNumberingAfterBreak="0">
    <w:nsid w:val="7C807FF2"/>
    <w:multiLevelType w:val="hybridMultilevel"/>
    <w:tmpl w:val="7366A648"/>
    <w:lvl w:ilvl="0" w:tplc="BD74B1A0">
      <w:start w:val="1"/>
      <w:numFmt w:val="bullet"/>
      <w:lvlText w:val="•"/>
      <w:lvlJc w:val="left"/>
      <w:pPr>
        <w:ind w:left="720" w:hanging="360"/>
      </w:pPr>
    </w:lvl>
    <w:lvl w:ilvl="1" w:tplc="F9606476">
      <w:numFmt w:val="decimal"/>
      <w:lvlText w:val=""/>
      <w:lvlJc w:val="left"/>
    </w:lvl>
    <w:lvl w:ilvl="2" w:tplc="98EADA22">
      <w:numFmt w:val="decimal"/>
      <w:lvlText w:val=""/>
      <w:lvlJc w:val="left"/>
    </w:lvl>
    <w:lvl w:ilvl="3" w:tplc="FC784DA8">
      <w:numFmt w:val="decimal"/>
      <w:lvlText w:val=""/>
      <w:lvlJc w:val="left"/>
    </w:lvl>
    <w:lvl w:ilvl="4" w:tplc="8FEA7624">
      <w:numFmt w:val="decimal"/>
      <w:lvlText w:val=""/>
      <w:lvlJc w:val="left"/>
    </w:lvl>
    <w:lvl w:ilvl="5" w:tplc="CEBEF958">
      <w:numFmt w:val="decimal"/>
      <w:lvlText w:val=""/>
      <w:lvlJc w:val="left"/>
    </w:lvl>
    <w:lvl w:ilvl="6" w:tplc="464C27E2">
      <w:numFmt w:val="decimal"/>
      <w:lvlText w:val=""/>
      <w:lvlJc w:val="left"/>
    </w:lvl>
    <w:lvl w:ilvl="7" w:tplc="80B0753E">
      <w:numFmt w:val="decimal"/>
      <w:lvlText w:val=""/>
      <w:lvlJc w:val="left"/>
    </w:lvl>
    <w:lvl w:ilvl="8" w:tplc="2C168BCE">
      <w:numFmt w:val="decimal"/>
      <w:lvlText w:val=""/>
      <w:lvlJc w:val="left"/>
    </w:lvl>
  </w:abstractNum>
  <w:num w:numId="1" w16cid:durableId="571159977">
    <w:abstractNumId w:val="1"/>
    <w:lvlOverride w:ilvl="0">
      <w:startOverride w:val="1"/>
    </w:lvlOverride>
  </w:num>
  <w:num w:numId="2" w16cid:durableId="1701005097">
    <w:abstractNumId w:val="3"/>
    <w:lvlOverride w:ilvl="0">
      <w:startOverride w:val="1"/>
    </w:lvlOverride>
  </w:num>
  <w:num w:numId="3" w16cid:durableId="333532658">
    <w:abstractNumId w:val="4"/>
    <w:lvlOverride w:ilvl="0">
      <w:startOverride w:val="1"/>
    </w:lvlOverride>
  </w:num>
  <w:num w:numId="4" w16cid:durableId="199779022">
    <w:abstractNumId w:val="0"/>
    <w:lvlOverride w:ilvl="0">
      <w:startOverride w:val="1"/>
    </w:lvlOverride>
  </w:num>
  <w:num w:numId="5" w16cid:durableId="1185754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130"/>
    <w:rsid w:val="0002739A"/>
    <w:rsid w:val="00037F56"/>
    <w:rsid w:val="00056270"/>
    <w:rsid w:val="00087C99"/>
    <w:rsid w:val="00097A8C"/>
    <w:rsid w:val="000B46D9"/>
    <w:rsid w:val="00123B0D"/>
    <w:rsid w:val="001253ED"/>
    <w:rsid w:val="0012649A"/>
    <w:rsid w:val="00203BEF"/>
    <w:rsid w:val="00246748"/>
    <w:rsid w:val="00272C34"/>
    <w:rsid w:val="002D2849"/>
    <w:rsid w:val="002F0DD4"/>
    <w:rsid w:val="003329E1"/>
    <w:rsid w:val="00354002"/>
    <w:rsid w:val="003B1DA3"/>
    <w:rsid w:val="003C4702"/>
    <w:rsid w:val="00431AFC"/>
    <w:rsid w:val="004C4B20"/>
    <w:rsid w:val="00510FFD"/>
    <w:rsid w:val="005429F8"/>
    <w:rsid w:val="00563A54"/>
    <w:rsid w:val="005A5718"/>
    <w:rsid w:val="005B70F5"/>
    <w:rsid w:val="005C3AB1"/>
    <w:rsid w:val="005E3615"/>
    <w:rsid w:val="00606DF9"/>
    <w:rsid w:val="00616D6C"/>
    <w:rsid w:val="0062055A"/>
    <w:rsid w:val="006A42EB"/>
    <w:rsid w:val="006B7A2F"/>
    <w:rsid w:val="006C180A"/>
    <w:rsid w:val="006C22CB"/>
    <w:rsid w:val="006E2130"/>
    <w:rsid w:val="00705BC9"/>
    <w:rsid w:val="007157C9"/>
    <w:rsid w:val="008352C2"/>
    <w:rsid w:val="008802EA"/>
    <w:rsid w:val="008C0421"/>
    <w:rsid w:val="008C6F50"/>
    <w:rsid w:val="008D5640"/>
    <w:rsid w:val="008D6508"/>
    <w:rsid w:val="00914D71"/>
    <w:rsid w:val="0092257C"/>
    <w:rsid w:val="009A7369"/>
    <w:rsid w:val="009C3D40"/>
    <w:rsid w:val="009E53F1"/>
    <w:rsid w:val="00A13355"/>
    <w:rsid w:val="00A93F08"/>
    <w:rsid w:val="00AC48AA"/>
    <w:rsid w:val="00B051F9"/>
    <w:rsid w:val="00B24769"/>
    <w:rsid w:val="00B8792F"/>
    <w:rsid w:val="00BE5F84"/>
    <w:rsid w:val="00C01B9E"/>
    <w:rsid w:val="00C1327D"/>
    <w:rsid w:val="00C164BB"/>
    <w:rsid w:val="00C515D5"/>
    <w:rsid w:val="00C570EE"/>
    <w:rsid w:val="00CE5959"/>
    <w:rsid w:val="00D16D3D"/>
    <w:rsid w:val="00D73F9A"/>
    <w:rsid w:val="00D74D1A"/>
    <w:rsid w:val="00DB5EDF"/>
    <w:rsid w:val="00DD796D"/>
    <w:rsid w:val="00E12BD6"/>
    <w:rsid w:val="00E51B90"/>
    <w:rsid w:val="00E62C97"/>
    <w:rsid w:val="00E76A4B"/>
    <w:rsid w:val="00E76AC1"/>
    <w:rsid w:val="00EF07A7"/>
    <w:rsid w:val="00F43419"/>
    <w:rsid w:val="00FC78B9"/>
    <w:rsid w:val="00FD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3A1A"/>
  <w15:docId w15:val="{A6C96B07-112D-4D81-BB96-FF6D956A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E5959"/>
    <w:pPr>
      <w:tabs>
        <w:tab w:val="center" w:pos="4703"/>
        <w:tab w:val="right" w:pos="94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959"/>
  </w:style>
  <w:style w:type="paragraph" w:styleId="Zpat">
    <w:name w:val="footer"/>
    <w:basedOn w:val="Normln"/>
    <w:link w:val="ZpatChar"/>
    <w:uiPriority w:val="99"/>
    <w:unhideWhenUsed/>
    <w:rsid w:val="00CE5959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5959"/>
  </w:style>
  <w:style w:type="paragraph" w:styleId="Normlnweb">
    <w:name w:val="Normal (Web)"/>
    <w:basedOn w:val="Normln"/>
    <w:uiPriority w:val="99"/>
    <w:semiHidden/>
    <w:unhideWhenUsed/>
    <w:rsid w:val="00CE5959"/>
    <w:pPr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Tabulkasmkou4zvraznn1">
    <w:name w:val="Grid Table 4 Accent 1"/>
    <w:basedOn w:val="Normlntabulka"/>
    <w:uiPriority w:val="49"/>
    <w:rsid w:val="00CE5959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Normln1">
    <w:name w:val="Normální1"/>
    <w:basedOn w:val="Normln"/>
    <w:rsid w:val="00CE5959"/>
    <w:rPr>
      <w:kern w:val="2"/>
      <w14:ligatures w14:val="standardContextual"/>
    </w:rPr>
  </w:style>
  <w:style w:type="paragraph" w:customStyle="1" w:styleId="Odstavecseseznamem1">
    <w:name w:val="Odstavec se seznamem1"/>
    <w:basedOn w:val="Normln"/>
    <w:rsid w:val="00F43419"/>
    <w:rPr>
      <w:kern w:val="2"/>
      <w14:ligatures w14:val="standardContextual"/>
    </w:rPr>
  </w:style>
  <w:style w:type="paragraph" w:styleId="Revize">
    <w:name w:val="Revision"/>
    <w:hidden/>
    <w:uiPriority w:val="99"/>
    <w:semiHidden/>
    <w:rsid w:val="008802EA"/>
  </w:style>
  <w:style w:type="character" w:styleId="Nevyeenzmnka">
    <w:name w:val="Unresolved Mention"/>
    <w:basedOn w:val="Standardnpsmoodstavce"/>
    <w:uiPriority w:val="99"/>
    <w:semiHidden/>
    <w:unhideWhenUsed/>
    <w:rsid w:val="00E76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Hlaváč Martin</dc:creator>
  <cp:lastModifiedBy>Králová Helena (ÚMČ Praha 21)</cp:lastModifiedBy>
  <cp:revision>4</cp:revision>
  <dcterms:created xsi:type="dcterms:W3CDTF">2026-10-15T06:25:00Z</dcterms:created>
  <dcterms:modified xsi:type="dcterms:W3CDTF">2026-10-15T06:27:00Z</dcterms:modified>
</cp:coreProperties>
</file>