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A986" w14:textId="77777777" w:rsidR="00F92390" w:rsidRDefault="00F92390" w:rsidP="00F92390">
      <w:pPr>
        <w:jc w:val="center"/>
        <w:rPr>
          <w:b/>
          <w:bCs/>
          <w:u w:val="single"/>
        </w:rPr>
      </w:pPr>
    </w:p>
    <w:p w14:paraId="3F3E9639" w14:textId="4DC1A995" w:rsidR="00671F0D" w:rsidRPr="00671F0D" w:rsidRDefault="00671F0D" w:rsidP="00F92390">
      <w:pPr>
        <w:jc w:val="center"/>
        <w:rPr>
          <w:u w:val="single"/>
        </w:rPr>
      </w:pPr>
      <w:r w:rsidRPr="00671F0D">
        <w:rPr>
          <w:b/>
          <w:bCs/>
          <w:u w:val="single"/>
        </w:rPr>
        <w:t>CO POTŘEBUJE MALÝ HRDINA</w:t>
      </w:r>
      <w:r w:rsidR="00F92390" w:rsidRPr="00F92390">
        <w:rPr>
          <w:b/>
          <w:bCs/>
          <w:u w:val="single"/>
        </w:rPr>
        <w:t xml:space="preserve"> A MALÁ HRDINKA </w:t>
      </w:r>
      <w:r w:rsidRPr="00671F0D">
        <w:rPr>
          <w:b/>
          <w:bCs/>
          <w:u w:val="single"/>
        </w:rPr>
        <w:t xml:space="preserve">DO MŠ? </w:t>
      </w:r>
      <w:r w:rsidR="00F92390" w:rsidRPr="00F92390">
        <w:rPr>
          <w:u w:val="single"/>
        </w:rPr>
        <w:t xml:space="preserve"> </w:t>
      </w:r>
      <w:r w:rsidRPr="00671F0D">
        <w:rPr>
          <w:u w:val="single"/>
        </w:rPr>
        <w:t xml:space="preserve">(aneb </w:t>
      </w:r>
      <w:r w:rsidR="00F92390" w:rsidRPr="00F92390">
        <w:rPr>
          <w:u w:val="single"/>
        </w:rPr>
        <w:t>užijeme si</w:t>
      </w:r>
      <w:r w:rsidRPr="00671F0D">
        <w:rPr>
          <w:u w:val="single"/>
        </w:rPr>
        <w:t xml:space="preserve"> společně </w:t>
      </w:r>
      <w:proofErr w:type="spellStart"/>
      <w:r w:rsidRPr="00671F0D">
        <w:rPr>
          <w:u w:val="single"/>
        </w:rPr>
        <w:t>školkový</w:t>
      </w:r>
      <w:proofErr w:type="spellEnd"/>
      <w:r w:rsidRPr="00671F0D">
        <w:rPr>
          <w:u w:val="single"/>
        </w:rPr>
        <w:t xml:space="preserve"> rok)</w:t>
      </w:r>
    </w:p>
    <w:p w14:paraId="5F15E158" w14:textId="77777777" w:rsidR="00671F0D" w:rsidRPr="00671F0D" w:rsidRDefault="00671F0D" w:rsidP="00671F0D"/>
    <w:p w14:paraId="77C1521C" w14:textId="56597F6A" w:rsidR="00671F0D" w:rsidRDefault="00671F0D" w:rsidP="00671F0D">
      <w:r w:rsidRPr="00671F0D">
        <w:rPr>
          <w:rFonts w:ascii="Segoe UI Emoji" w:hAnsi="Segoe UI Emoji" w:cs="Segoe UI Emoji"/>
        </w:rPr>
        <w:t>📌</w:t>
      </w:r>
      <w:r w:rsidRPr="00671F0D">
        <w:t xml:space="preserve"> Vše podepište! A</w:t>
      </w:r>
      <w:r>
        <w:t>NO, ÚPLNĚ VŠECHNO)</w:t>
      </w:r>
      <w:r w:rsidRPr="00671F0D">
        <w:t>. Jinak se vaše ponožky promění v toulavé sirotky.</w:t>
      </w:r>
    </w:p>
    <w:p w14:paraId="51BFDB73" w14:textId="77777777" w:rsidR="00671F0D" w:rsidRPr="00671F0D" w:rsidRDefault="00671F0D" w:rsidP="00671F0D"/>
    <w:p w14:paraId="62D4E193" w14:textId="4279DB4D" w:rsidR="00671F0D" w:rsidRPr="00671F0D" w:rsidRDefault="00671F0D" w:rsidP="00671F0D">
      <w:r w:rsidRPr="00671F0D">
        <w:rPr>
          <w:rFonts w:ascii="Segoe UI Emoji" w:hAnsi="Segoe UI Emoji" w:cs="Segoe UI Emoji"/>
          <w:b/>
          <w:bCs/>
        </w:rPr>
        <w:t>🎒</w:t>
      </w:r>
      <w:r w:rsidRPr="00671F0D">
        <w:rPr>
          <w:b/>
          <w:bCs/>
        </w:rPr>
        <w:t xml:space="preserve"> Oblečení &amp; vybavení</w:t>
      </w:r>
    </w:p>
    <w:p w14:paraId="1BDEB552" w14:textId="77777777" w:rsidR="00671F0D" w:rsidRPr="00671F0D" w:rsidRDefault="00671F0D" w:rsidP="00671F0D">
      <w:pPr>
        <w:numPr>
          <w:ilvl w:val="0"/>
          <w:numId w:val="1"/>
        </w:numPr>
        <w:tabs>
          <w:tab w:val="clear" w:pos="360"/>
          <w:tab w:val="num" w:pos="720"/>
        </w:tabs>
      </w:pPr>
      <w:r w:rsidRPr="00671F0D">
        <w:t>Převlečení do třídy i na zahradu (protože bláto má magickou přitažlivost)</w:t>
      </w:r>
    </w:p>
    <w:p w14:paraId="49DEDA5D" w14:textId="77777777" w:rsidR="00671F0D" w:rsidRPr="00671F0D" w:rsidRDefault="00671F0D" w:rsidP="00671F0D">
      <w:pPr>
        <w:numPr>
          <w:ilvl w:val="0"/>
          <w:numId w:val="1"/>
        </w:numPr>
        <w:tabs>
          <w:tab w:val="clear" w:pos="360"/>
          <w:tab w:val="num" w:pos="720"/>
        </w:tabs>
      </w:pPr>
      <w:r w:rsidRPr="00671F0D">
        <w:rPr>
          <w:b/>
          <w:bCs/>
          <w:color w:val="FF0000"/>
        </w:rPr>
        <w:t>Větší batoh</w:t>
      </w:r>
      <w:r w:rsidRPr="00671F0D">
        <w:t xml:space="preserve"> – na přenášení pokladů (i špinavého oblečení)</w:t>
      </w:r>
    </w:p>
    <w:p w14:paraId="056BF7E2" w14:textId="77777777" w:rsidR="00671F0D" w:rsidRPr="00671F0D" w:rsidRDefault="00671F0D" w:rsidP="00671F0D">
      <w:pPr>
        <w:numPr>
          <w:ilvl w:val="0"/>
          <w:numId w:val="1"/>
        </w:numPr>
        <w:tabs>
          <w:tab w:val="clear" w:pos="360"/>
          <w:tab w:val="num" w:pos="720"/>
        </w:tabs>
      </w:pPr>
      <w:r w:rsidRPr="00671F0D">
        <w:t>Náhradní spodní prádlo, ponožky, tričko, tepláky – Murphyho zákon: co se může polít, polije se</w:t>
      </w:r>
    </w:p>
    <w:p w14:paraId="1A114144" w14:textId="77777777" w:rsidR="00671F0D" w:rsidRPr="00671F0D" w:rsidRDefault="00671F0D" w:rsidP="00671F0D">
      <w:pPr>
        <w:numPr>
          <w:ilvl w:val="0"/>
          <w:numId w:val="1"/>
        </w:numPr>
        <w:tabs>
          <w:tab w:val="clear" w:pos="360"/>
          <w:tab w:val="num" w:pos="720"/>
        </w:tabs>
      </w:pPr>
      <w:r w:rsidRPr="00671F0D">
        <w:t>Do deště pláštěnku, holínky a vhodnou obuv – my ven chodíme, i když prší jen trochu nebo úplně hodně</w:t>
      </w:r>
    </w:p>
    <w:p w14:paraId="23018EF8" w14:textId="60C3E1BC" w:rsidR="00671F0D" w:rsidRPr="00671F0D" w:rsidRDefault="00671F0D" w:rsidP="00671F0D">
      <w:pPr>
        <w:numPr>
          <w:ilvl w:val="0"/>
          <w:numId w:val="1"/>
        </w:numPr>
        <w:tabs>
          <w:tab w:val="clear" w:pos="360"/>
          <w:tab w:val="num" w:pos="720"/>
        </w:tabs>
      </w:pPr>
      <w:r w:rsidRPr="00671F0D">
        <w:t>Bačkůrky (</w:t>
      </w:r>
      <w:r w:rsidRPr="00671F0D">
        <w:rPr>
          <w:b/>
          <w:bCs/>
          <w:color w:val="FF0000"/>
        </w:rPr>
        <w:t xml:space="preserve">pantofle a </w:t>
      </w:r>
      <w:proofErr w:type="spellStart"/>
      <w:r w:rsidRPr="00671F0D">
        <w:rPr>
          <w:b/>
          <w:bCs/>
          <w:color w:val="FF0000"/>
        </w:rPr>
        <w:t>crocsy</w:t>
      </w:r>
      <w:proofErr w:type="spellEnd"/>
      <w:r w:rsidRPr="00671F0D">
        <w:rPr>
          <w:b/>
          <w:bCs/>
          <w:color w:val="FF0000"/>
        </w:rPr>
        <w:t xml:space="preserve"> „NE“</w:t>
      </w:r>
      <w:r w:rsidRPr="00671F0D">
        <w:t>, kvůli bezpečnosti)</w:t>
      </w:r>
    </w:p>
    <w:p w14:paraId="0BBE2229" w14:textId="2DDB4C6C" w:rsidR="00671F0D" w:rsidRPr="00671F0D" w:rsidRDefault="00671F0D" w:rsidP="00671F0D">
      <w:pPr>
        <w:numPr>
          <w:ilvl w:val="0"/>
          <w:numId w:val="1"/>
        </w:numPr>
        <w:tabs>
          <w:tab w:val="clear" w:pos="360"/>
          <w:tab w:val="num" w:pos="720"/>
        </w:tabs>
      </w:pPr>
      <w:r w:rsidRPr="00671F0D">
        <w:t>Pyžamo</w:t>
      </w:r>
    </w:p>
    <w:p w14:paraId="1E02AF9D" w14:textId="510FA0A7" w:rsidR="00671F0D" w:rsidRPr="00671F0D" w:rsidRDefault="00671F0D" w:rsidP="00671F0D">
      <w:r w:rsidRPr="00671F0D">
        <w:rPr>
          <w:rFonts w:ascii="Segoe UI Emoji" w:hAnsi="Segoe UI Emoji" w:cs="Segoe UI Emoji"/>
          <w:b/>
          <w:bCs/>
        </w:rPr>
        <w:t>🎨</w:t>
      </w:r>
      <w:r w:rsidRPr="00671F0D">
        <w:rPr>
          <w:b/>
          <w:bCs/>
        </w:rPr>
        <w:t xml:space="preserve"> Kreativní sekce</w:t>
      </w:r>
    </w:p>
    <w:p w14:paraId="6817E9D5" w14:textId="06531571" w:rsidR="00671F0D" w:rsidRDefault="00671F0D" w:rsidP="00671F0D">
      <w:pPr>
        <w:numPr>
          <w:ilvl w:val="0"/>
          <w:numId w:val="2"/>
        </w:numPr>
      </w:pPr>
      <w:r w:rsidRPr="00671F0D">
        <w:rPr>
          <w:b/>
          <w:bCs/>
        </w:rPr>
        <w:t>Zástěru</w:t>
      </w:r>
      <w:r w:rsidRPr="00671F0D">
        <w:t xml:space="preserve"> nebo velké triko – barvy a lepidlo se totiž rády kamarádí s</w:t>
      </w:r>
      <w:r>
        <w:t> </w:t>
      </w:r>
      <w:r w:rsidRPr="00671F0D">
        <w:t>tričky</w:t>
      </w:r>
    </w:p>
    <w:p w14:paraId="161F94A1" w14:textId="554BFBA1" w:rsidR="00671F0D" w:rsidRPr="00671F0D" w:rsidRDefault="00671F0D" w:rsidP="00671F0D">
      <w:pPr>
        <w:numPr>
          <w:ilvl w:val="0"/>
          <w:numId w:val="2"/>
        </w:numPr>
      </w:pPr>
      <w:r w:rsidRPr="00D253B0">
        <w:rPr>
          <w:b/>
          <w:bCs/>
        </w:rPr>
        <w:t>Rukavice</w:t>
      </w:r>
      <w:r>
        <w:t xml:space="preserve"> kožené do dílny (ochrana rukou před třískami, experimenty s kladivem, pilou a podobně)</w:t>
      </w:r>
    </w:p>
    <w:p w14:paraId="33452180" w14:textId="5F01432D" w:rsidR="00671F0D" w:rsidRPr="00671F0D" w:rsidRDefault="00671F0D" w:rsidP="00671F0D">
      <w:r w:rsidRPr="00671F0D">
        <w:rPr>
          <w:rFonts w:ascii="Segoe UI Emoji" w:hAnsi="Segoe UI Emoji" w:cs="Segoe UI Emoji"/>
          <w:b/>
          <w:bCs/>
        </w:rPr>
        <w:t>📄</w:t>
      </w:r>
      <w:r w:rsidRPr="00671F0D">
        <w:rPr>
          <w:b/>
          <w:bCs/>
        </w:rPr>
        <w:t xml:space="preserve"> Dokumenty &amp; nezbytnosti</w:t>
      </w:r>
    </w:p>
    <w:p w14:paraId="7E2307CF" w14:textId="297235EB" w:rsidR="00671F0D" w:rsidRPr="00671F0D" w:rsidRDefault="00671F0D" w:rsidP="00671F0D">
      <w:pPr>
        <w:numPr>
          <w:ilvl w:val="0"/>
          <w:numId w:val="3"/>
        </w:numPr>
      </w:pPr>
      <w:r w:rsidRPr="00671F0D">
        <w:t>Kopie kartičky zdravotní pojišťovny</w:t>
      </w:r>
      <w:r w:rsidR="00D253B0">
        <w:t xml:space="preserve"> (ofotit ve velikosti originál kartičky, ne A4)</w:t>
      </w:r>
    </w:p>
    <w:p w14:paraId="7015DA35" w14:textId="586AED68" w:rsidR="00671F0D" w:rsidRPr="00671F0D" w:rsidRDefault="00671F0D" w:rsidP="00671F0D">
      <w:pPr>
        <w:numPr>
          <w:ilvl w:val="0"/>
          <w:numId w:val="3"/>
        </w:numPr>
      </w:pPr>
      <w:r w:rsidRPr="00671F0D">
        <w:t>2 roušky v uzavíratelném sáčku – pro případ pohádkově-pohotovostní situace</w:t>
      </w:r>
    </w:p>
    <w:p w14:paraId="040EEA89" w14:textId="10F6DC49" w:rsidR="00671F0D" w:rsidRPr="00671F0D" w:rsidRDefault="00671F0D" w:rsidP="00671F0D">
      <w:r w:rsidRPr="00671F0D">
        <w:rPr>
          <w:rFonts w:ascii="Segoe UI Emoji" w:hAnsi="Segoe UI Emoji" w:cs="Segoe UI Emoji"/>
          <w:b/>
          <w:bCs/>
        </w:rPr>
        <w:t>🧻</w:t>
      </w:r>
      <w:r w:rsidRPr="00671F0D">
        <w:rPr>
          <w:b/>
          <w:bCs/>
        </w:rPr>
        <w:t xml:space="preserve"> Hygiena (na každé pololetí)</w:t>
      </w:r>
    </w:p>
    <w:p w14:paraId="4B48299D" w14:textId="77777777" w:rsidR="00671F0D" w:rsidRPr="00671F0D" w:rsidRDefault="00671F0D" w:rsidP="00671F0D">
      <w:pPr>
        <w:numPr>
          <w:ilvl w:val="0"/>
          <w:numId w:val="4"/>
        </w:numPr>
      </w:pPr>
      <w:r w:rsidRPr="00671F0D">
        <w:t>1 balení toaletního papíru (4 ks)</w:t>
      </w:r>
    </w:p>
    <w:p w14:paraId="2A714D72" w14:textId="15C9B8FA" w:rsidR="00671F0D" w:rsidRPr="00671F0D" w:rsidRDefault="00671F0D" w:rsidP="00671F0D">
      <w:pPr>
        <w:numPr>
          <w:ilvl w:val="0"/>
          <w:numId w:val="4"/>
        </w:numPr>
      </w:pPr>
      <w:r w:rsidRPr="00671F0D">
        <w:t xml:space="preserve">2 balení papírových </w:t>
      </w:r>
      <w:proofErr w:type="gramStart"/>
      <w:r w:rsidRPr="00671F0D">
        <w:t xml:space="preserve">kapesníků </w:t>
      </w:r>
      <w:r w:rsidR="00D253B0">
        <w:t>-balíček</w:t>
      </w:r>
      <w:proofErr w:type="gramEnd"/>
      <w:r w:rsidR="00D253B0">
        <w:t xml:space="preserve"> +krabice</w:t>
      </w:r>
    </w:p>
    <w:p w14:paraId="57B4C6FC" w14:textId="77777777" w:rsidR="00671F0D" w:rsidRPr="00671F0D" w:rsidRDefault="00671F0D" w:rsidP="00671F0D">
      <w:pPr>
        <w:numPr>
          <w:ilvl w:val="0"/>
          <w:numId w:val="4"/>
        </w:numPr>
      </w:pPr>
      <w:r w:rsidRPr="00671F0D">
        <w:t>1 balení papírových ubrousků</w:t>
      </w:r>
    </w:p>
    <w:p w14:paraId="4D4290B5" w14:textId="77777777" w:rsidR="00671F0D" w:rsidRPr="00671F0D" w:rsidRDefault="00671F0D" w:rsidP="00671F0D">
      <w:pPr>
        <w:numPr>
          <w:ilvl w:val="0"/>
          <w:numId w:val="4"/>
        </w:numPr>
      </w:pPr>
      <w:r w:rsidRPr="00671F0D">
        <w:t>1 balení vlhčených ubrousků</w:t>
      </w:r>
    </w:p>
    <w:p w14:paraId="236072D8" w14:textId="7EBA9949" w:rsidR="00671F0D" w:rsidRPr="00671F0D" w:rsidRDefault="00F92390" w:rsidP="00B348D7">
      <w:pPr>
        <w:numPr>
          <w:ilvl w:val="0"/>
          <w:numId w:val="4"/>
        </w:numPr>
      </w:pPr>
      <w:r>
        <w:t xml:space="preserve">Náhradní náplň </w:t>
      </w:r>
      <w:r w:rsidR="00671F0D" w:rsidRPr="00671F0D">
        <w:t>tekuté</w:t>
      </w:r>
      <w:r>
        <w:t>ho</w:t>
      </w:r>
      <w:r w:rsidR="00671F0D" w:rsidRPr="00671F0D">
        <w:t xml:space="preserve"> mýdl</w:t>
      </w:r>
      <w:r>
        <w:t>a</w:t>
      </w:r>
      <w:r w:rsidR="00671F0D" w:rsidRPr="00671F0D">
        <w:t xml:space="preserve"> – </w:t>
      </w:r>
      <w:r>
        <w:t xml:space="preserve">velké balení, protože děti si myslí, že mýdlo je tekuté zlato…dolíváme často </w:t>
      </w:r>
    </w:p>
    <w:p w14:paraId="36FA4204" w14:textId="57978067" w:rsidR="00671F0D" w:rsidRPr="00671F0D" w:rsidRDefault="00671F0D" w:rsidP="00671F0D">
      <w:r w:rsidRPr="00671F0D">
        <w:rPr>
          <w:rFonts w:ascii="Segoe UI Emoji" w:hAnsi="Segoe UI Emoji" w:cs="Segoe UI Emoji"/>
          <w:b/>
          <w:bCs/>
        </w:rPr>
        <w:t>❤️</w:t>
      </w:r>
      <w:r w:rsidRPr="00671F0D">
        <w:rPr>
          <w:b/>
          <w:bCs/>
        </w:rPr>
        <w:t xml:space="preserve"> A HLAVNĚ…</w:t>
      </w:r>
    </w:p>
    <w:p w14:paraId="0E08C057" w14:textId="7F930F22" w:rsidR="00F92390" w:rsidRPr="00F92390" w:rsidRDefault="00671F0D" w:rsidP="00F92390">
      <w:r w:rsidRPr="00671F0D">
        <w:t>Vaši podporu a pozitivní náladu!</w:t>
      </w:r>
      <w:r w:rsidR="00F92390">
        <w:t xml:space="preserve"> </w:t>
      </w:r>
      <w:r w:rsidR="00F92390" w:rsidRPr="00671F0D">
        <w:t>Vstup do školky je velké dobrodružství</w:t>
      </w:r>
      <w:r w:rsidR="00F92390">
        <w:t xml:space="preserve"> </w:t>
      </w:r>
      <w:r w:rsidR="00F92390" w:rsidRPr="00F92390">
        <w:t>(noví kamarádi, paní učitelky, které se na každé dítě těší a pomůžou mu zvládnout počáteční nejistotu, společné prožitky při hře, poznávání a objevování nového v životě i pohádkách, písničky, barvičky, cvičení, pobyt na zahradě, vycházky, množství hraček, divadélka, výlety, kroužky apod.)</w:t>
      </w:r>
    </w:p>
    <w:p w14:paraId="4605C1E4" w14:textId="77777777" w:rsidR="00F92390" w:rsidRPr="00671F0D" w:rsidRDefault="00F92390" w:rsidP="00671F0D"/>
    <w:p w14:paraId="6D0C55D2" w14:textId="4BF437A8" w:rsidR="00565323" w:rsidRDefault="00F92390" w:rsidP="00F92390">
      <w:pPr>
        <w:tabs>
          <w:tab w:val="left" w:pos="5760"/>
        </w:tabs>
      </w:pPr>
      <w:r>
        <w:tab/>
        <w:t xml:space="preserve">Kolektiv MŠ </w:t>
      </w:r>
      <w:proofErr w:type="spellStart"/>
      <w:r>
        <w:t>Rohožník</w:t>
      </w:r>
      <w:proofErr w:type="spellEnd"/>
      <w:r>
        <w:t xml:space="preserve"> </w:t>
      </w:r>
      <w:r>
        <w:rPr>
          <w:rFonts w:ascii="Segoe UI Emoji" w:eastAsia="Segoe UI Emoji" w:hAnsi="Segoe UI Emoji" w:cs="Segoe UI Emoji"/>
        </w:rPr>
        <w:t>😊</w:t>
      </w:r>
    </w:p>
    <w:sectPr w:rsidR="00565323" w:rsidSect="00671F0D">
      <w:pgSz w:w="11906" w:h="16838"/>
      <w:pgMar w:top="79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0954"/>
    <w:multiLevelType w:val="multilevel"/>
    <w:tmpl w:val="2CD2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14770"/>
    <w:multiLevelType w:val="multilevel"/>
    <w:tmpl w:val="AD5A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37ED7"/>
    <w:multiLevelType w:val="multilevel"/>
    <w:tmpl w:val="B1989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E3590"/>
    <w:multiLevelType w:val="multilevel"/>
    <w:tmpl w:val="3A66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073314">
    <w:abstractNumId w:val="2"/>
  </w:num>
  <w:num w:numId="2" w16cid:durableId="1418359011">
    <w:abstractNumId w:val="3"/>
  </w:num>
  <w:num w:numId="3" w16cid:durableId="846021936">
    <w:abstractNumId w:val="0"/>
  </w:num>
  <w:num w:numId="4" w16cid:durableId="113726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0D"/>
    <w:rsid w:val="000039E1"/>
    <w:rsid w:val="00565323"/>
    <w:rsid w:val="00576A12"/>
    <w:rsid w:val="00592C34"/>
    <w:rsid w:val="00671F0D"/>
    <w:rsid w:val="008534F6"/>
    <w:rsid w:val="00D253B0"/>
    <w:rsid w:val="00F541E3"/>
    <w:rsid w:val="00F9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FEC9"/>
  <w15:chartTrackingRefBased/>
  <w15:docId w15:val="{41F2FBD0-235A-4AF5-9A51-CE02C9E4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1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1F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1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1F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1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1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1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1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1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1F0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1F0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1F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1F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1F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1F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1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1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1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1F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1F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1F0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1F0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Dobešová</dc:creator>
  <cp:keywords/>
  <dc:description/>
  <cp:lastModifiedBy>Miluše Dobešová</cp:lastModifiedBy>
  <cp:revision>1</cp:revision>
  <dcterms:created xsi:type="dcterms:W3CDTF">2025-08-12T09:31:00Z</dcterms:created>
  <dcterms:modified xsi:type="dcterms:W3CDTF">2025-08-12T09:56:00Z</dcterms:modified>
</cp:coreProperties>
</file>